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637538" w14:textId="53BF2ABD" w:rsidR="00544285" w:rsidRDefault="009878D4">
      <w:hyperlink r:id="rId4" w:history="1">
        <w:r w:rsidRPr="00F57DD6">
          <w:rPr>
            <w:rStyle w:val="Hyperlink"/>
          </w:rPr>
          <w:t>https://docs.aws.amazon.com/vpc/latest/userguide/vpc-example-private-subnets-nat.html</w:t>
        </w:r>
      </w:hyperlink>
    </w:p>
    <w:p w14:paraId="4538893C" w14:textId="77777777" w:rsidR="009878D4" w:rsidRDefault="009878D4"/>
    <w:p w14:paraId="12FC782D" w14:textId="042F44E4" w:rsidR="009878D4" w:rsidRDefault="009878D4">
      <w:r>
        <w:rPr>
          <w:noProof/>
        </w:rPr>
        <w:drawing>
          <wp:inline distT="0" distB="0" distL="0" distR="0" wp14:anchorId="24728618" wp14:editId="0312013D">
            <wp:extent cx="5731510" cy="4263390"/>
            <wp:effectExtent l="0" t="0" r="2540" b="3810"/>
            <wp:docPr id="1192643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439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94D7" w14:textId="77777777" w:rsidR="009878D4" w:rsidRDefault="009878D4"/>
    <w:p w14:paraId="0F3565EC" w14:textId="14BFF7C4" w:rsidR="009878D4" w:rsidRDefault="009878D4">
      <w:r>
        <w:t>Steps :</w:t>
      </w:r>
    </w:p>
    <w:p w14:paraId="08C454A2" w14:textId="506B7606" w:rsidR="009878D4" w:rsidRDefault="009878D4">
      <w:r>
        <w:t>Create a VPC with a public and private subnets in different AZ (Use automatic VPC creation option)</w:t>
      </w:r>
    </w:p>
    <w:p w14:paraId="33A0A94A" w14:textId="71A70866" w:rsidR="009878D4" w:rsidRDefault="009878D4">
      <w:r>
        <w:t>Create Autoscaling groups</w:t>
      </w:r>
    </w:p>
    <w:p w14:paraId="2A74976B" w14:textId="6261B915" w:rsidR="009878D4" w:rsidRDefault="009878D4">
      <w:r>
        <w:t>Create Application load balancer</w:t>
      </w:r>
    </w:p>
    <w:p w14:paraId="7F51A8BE" w14:textId="6B380995" w:rsidR="009878D4" w:rsidRDefault="009878D4">
      <w:r>
        <w:t>Not using S3 for this demonstration.</w:t>
      </w:r>
    </w:p>
    <w:p w14:paraId="7A86BE23" w14:textId="3E8B7CDA" w:rsidR="009878D4" w:rsidRDefault="009878D4">
      <w:r>
        <w:t>Create a Bastion server (This is a server which acts as an interface between the applications running in private instances within a private subnet and the application load balancer/ outside communication)</w:t>
      </w:r>
    </w:p>
    <w:p w14:paraId="53CDD5D1" w14:textId="77777777" w:rsidR="009878D4" w:rsidRDefault="009878D4"/>
    <w:p w14:paraId="3552B9F0" w14:textId="087CE929" w:rsidR="009878D4" w:rsidRDefault="006C78F3">
      <w:r>
        <w:t>Create a VPC:</w:t>
      </w:r>
    </w:p>
    <w:p w14:paraId="765214B9" w14:textId="25F3A080" w:rsidR="006C78F3" w:rsidRDefault="005C7322">
      <w:r>
        <w:rPr>
          <w:noProof/>
        </w:rPr>
        <w:lastRenderedPageBreak/>
        <w:drawing>
          <wp:inline distT="0" distB="0" distL="0" distR="0" wp14:anchorId="0E6122A6" wp14:editId="5B814EAE">
            <wp:extent cx="5731510" cy="2233295"/>
            <wp:effectExtent l="0" t="0" r="2540" b="0"/>
            <wp:docPr id="1848196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9604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9D01" w14:textId="77777777" w:rsidR="005C7322" w:rsidRDefault="005C7322"/>
    <w:p w14:paraId="46D95281" w14:textId="702C618F" w:rsidR="005C7322" w:rsidRDefault="004A1CB5">
      <w:r>
        <w:rPr>
          <w:noProof/>
        </w:rPr>
        <w:drawing>
          <wp:inline distT="0" distB="0" distL="0" distR="0" wp14:anchorId="71A7A4B4" wp14:editId="37FE1AE6">
            <wp:extent cx="5731510" cy="3801110"/>
            <wp:effectExtent l="0" t="0" r="2540" b="8890"/>
            <wp:docPr id="678479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7904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FC0B" w14:textId="600F4BFD" w:rsidR="004A1CB5" w:rsidRDefault="004A1CB5">
      <w:r>
        <w:rPr>
          <w:noProof/>
        </w:rPr>
        <w:lastRenderedPageBreak/>
        <w:drawing>
          <wp:inline distT="0" distB="0" distL="0" distR="0" wp14:anchorId="45E308AB" wp14:editId="48674399">
            <wp:extent cx="5731510" cy="4256405"/>
            <wp:effectExtent l="0" t="0" r="2540" b="0"/>
            <wp:docPr id="1282854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5467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9932" w14:textId="41ABB2D1" w:rsidR="004A1CB5" w:rsidRDefault="006A1275">
      <w:r>
        <w:rPr>
          <w:noProof/>
        </w:rPr>
        <w:drawing>
          <wp:inline distT="0" distB="0" distL="0" distR="0" wp14:anchorId="72F7E1E7" wp14:editId="5FF3F97D">
            <wp:extent cx="5731510" cy="3719195"/>
            <wp:effectExtent l="0" t="0" r="2540" b="0"/>
            <wp:docPr id="1028738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3872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C168" w14:textId="77777777" w:rsidR="006A1275" w:rsidRDefault="006A1275"/>
    <w:p w14:paraId="5032FFF0" w14:textId="2725E435" w:rsidR="006A1275" w:rsidRDefault="00FA75D1">
      <w:r>
        <w:rPr>
          <w:noProof/>
        </w:rPr>
        <w:lastRenderedPageBreak/>
        <w:drawing>
          <wp:inline distT="0" distB="0" distL="0" distR="0" wp14:anchorId="73B08205" wp14:editId="234F41E8">
            <wp:extent cx="5731510" cy="3890010"/>
            <wp:effectExtent l="0" t="0" r="2540" b="0"/>
            <wp:docPr id="1288571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7187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8466" w14:textId="4D8529C1" w:rsidR="00FA75D1" w:rsidRDefault="00AB7FA2">
      <w:r>
        <w:rPr>
          <w:noProof/>
        </w:rPr>
        <w:drawing>
          <wp:inline distT="0" distB="0" distL="0" distR="0" wp14:anchorId="089FB43F" wp14:editId="56E23D87">
            <wp:extent cx="5731510" cy="1156335"/>
            <wp:effectExtent l="0" t="0" r="2540" b="5715"/>
            <wp:docPr id="1827938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3845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5D6E" w14:textId="01AA5D0E" w:rsidR="00AB7FA2" w:rsidRDefault="00AB7FA2">
      <w:r>
        <w:rPr>
          <w:noProof/>
        </w:rPr>
        <w:drawing>
          <wp:inline distT="0" distB="0" distL="0" distR="0" wp14:anchorId="7FC08167" wp14:editId="305B280E">
            <wp:extent cx="5731510" cy="1881505"/>
            <wp:effectExtent l="0" t="0" r="2540" b="4445"/>
            <wp:docPr id="1747542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4290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1FF4" w14:textId="3C7F7AA3" w:rsidR="00AB7FA2" w:rsidRDefault="00C74087">
      <w:r>
        <w:rPr>
          <w:noProof/>
        </w:rPr>
        <w:drawing>
          <wp:inline distT="0" distB="0" distL="0" distR="0" wp14:anchorId="019086B3" wp14:editId="378103E9">
            <wp:extent cx="5731510" cy="1446530"/>
            <wp:effectExtent l="0" t="0" r="2540" b="1270"/>
            <wp:docPr id="1922939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3943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03F8" w14:textId="1117E642" w:rsidR="008065CE" w:rsidRDefault="008065CE">
      <w:r>
        <w:rPr>
          <w:noProof/>
        </w:rPr>
        <w:lastRenderedPageBreak/>
        <w:drawing>
          <wp:inline distT="0" distB="0" distL="0" distR="0" wp14:anchorId="5CE9211B" wp14:editId="10CFA2E0">
            <wp:extent cx="5731510" cy="3115945"/>
            <wp:effectExtent l="0" t="0" r="2540" b="8255"/>
            <wp:docPr id="1082527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2753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B7D2" w14:textId="283901D3" w:rsidR="008065CE" w:rsidRDefault="00074242">
      <w:r>
        <w:rPr>
          <w:noProof/>
        </w:rPr>
        <w:drawing>
          <wp:inline distT="0" distB="0" distL="0" distR="0" wp14:anchorId="2E07C010" wp14:editId="32B190E7">
            <wp:extent cx="5731510" cy="3026410"/>
            <wp:effectExtent l="0" t="0" r="2540" b="2540"/>
            <wp:docPr id="2058999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9914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E594" w14:textId="2AA65F97" w:rsidR="00074242" w:rsidRDefault="004B6D44">
      <w:r>
        <w:rPr>
          <w:noProof/>
        </w:rPr>
        <w:lastRenderedPageBreak/>
        <w:drawing>
          <wp:inline distT="0" distB="0" distL="0" distR="0" wp14:anchorId="4BADDC20" wp14:editId="103A25B6">
            <wp:extent cx="5731510" cy="2997835"/>
            <wp:effectExtent l="0" t="0" r="2540" b="0"/>
            <wp:docPr id="1316603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0319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94E" w14:textId="411597D2" w:rsidR="004B6D44" w:rsidRDefault="00045F0D">
      <w:r>
        <w:rPr>
          <w:noProof/>
        </w:rPr>
        <w:drawing>
          <wp:inline distT="0" distB="0" distL="0" distR="0" wp14:anchorId="746E348B" wp14:editId="4D89210F">
            <wp:extent cx="5731510" cy="2962275"/>
            <wp:effectExtent l="0" t="0" r="2540" b="9525"/>
            <wp:docPr id="257668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6841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6720" w14:textId="1C96DFB0" w:rsidR="00045F0D" w:rsidRDefault="00265BB3">
      <w:r>
        <w:rPr>
          <w:noProof/>
        </w:rPr>
        <w:lastRenderedPageBreak/>
        <w:drawing>
          <wp:inline distT="0" distB="0" distL="0" distR="0" wp14:anchorId="63101A02" wp14:editId="29E682E5">
            <wp:extent cx="5731510" cy="3005455"/>
            <wp:effectExtent l="0" t="0" r="2540" b="4445"/>
            <wp:docPr id="285154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5478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1A1C" w14:textId="3BE9F81B" w:rsidR="00265BB3" w:rsidRDefault="00EA448E">
      <w:r>
        <w:rPr>
          <w:noProof/>
        </w:rPr>
        <w:drawing>
          <wp:inline distT="0" distB="0" distL="0" distR="0" wp14:anchorId="19DFE9A5" wp14:editId="0D3F8DC7">
            <wp:extent cx="5731510" cy="2974340"/>
            <wp:effectExtent l="0" t="0" r="2540" b="0"/>
            <wp:docPr id="72688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879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8B8E" w14:textId="77777777" w:rsidR="006049E1" w:rsidRDefault="006049E1"/>
    <w:p w14:paraId="22228096" w14:textId="78F86FE9" w:rsidR="00C74087" w:rsidRDefault="000E1D34">
      <w:r>
        <w:rPr>
          <w:noProof/>
        </w:rPr>
        <w:drawing>
          <wp:inline distT="0" distB="0" distL="0" distR="0" wp14:anchorId="6DEA45F9" wp14:editId="1A2AF564">
            <wp:extent cx="5731510" cy="1167130"/>
            <wp:effectExtent l="0" t="0" r="2540" b="0"/>
            <wp:docPr id="1245432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3291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ABE4" w14:textId="1FF082E8" w:rsidR="000E1D34" w:rsidRDefault="001B3CFB">
      <w:r>
        <w:rPr>
          <w:noProof/>
        </w:rPr>
        <w:lastRenderedPageBreak/>
        <w:drawing>
          <wp:inline distT="0" distB="0" distL="0" distR="0" wp14:anchorId="68DAB8B9" wp14:editId="6A12B965">
            <wp:extent cx="5731510" cy="1273175"/>
            <wp:effectExtent l="0" t="0" r="2540" b="3175"/>
            <wp:docPr id="1713762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6262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D28E" w14:textId="77777777" w:rsidR="001B3CFB" w:rsidRDefault="001B3CFB"/>
    <w:p w14:paraId="07494FDE" w14:textId="517B7ED9" w:rsidR="00EC35F7" w:rsidRDefault="00EC35F7">
      <w:r>
        <w:t>Create Autoscaling Groups:</w:t>
      </w:r>
    </w:p>
    <w:p w14:paraId="623AC1FF" w14:textId="5955E4C8" w:rsidR="00EC35F7" w:rsidRDefault="00E65068">
      <w:r>
        <w:rPr>
          <w:noProof/>
        </w:rPr>
        <w:drawing>
          <wp:inline distT="0" distB="0" distL="0" distR="0" wp14:anchorId="4F36A0BA" wp14:editId="41EE8DF8">
            <wp:extent cx="5731510" cy="3769995"/>
            <wp:effectExtent l="0" t="0" r="2540" b="1905"/>
            <wp:docPr id="1240184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8421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FB7C" w14:textId="77777777" w:rsidR="00195343" w:rsidRDefault="00195343"/>
    <w:p w14:paraId="6AB47623" w14:textId="55682CF4" w:rsidR="003E0B1D" w:rsidRDefault="003E0B1D">
      <w:r>
        <w:t>First launch the template of the instances need to be implemented:</w:t>
      </w:r>
    </w:p>
    <w:p w14:paraId="20CFA36C" w14:textId="5992C53B" w:rsidR="003E0B1D" w:rsidRDefault="003E0B1D">
      <w:r>
        <w:rPr>
          <w:noProof/>
        </w:rPr>
        <w:lastRenderedPageBreak/>
        <w:drawing>
          <wp:inline distT="0" distB="0" distL="0" distR="0" wp14:anchorId="6EA5499D" wp14:editId="783C0601">
            <wp:extent cx="5731510" cy="2519045"/>
            <wp:effectExtent l="0" t="0" r="2540" b="0"/>
            <wp:docPr id="1507885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8513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F039" w14:textId="002787FC" w:rsidR="003E0B1D" w:rsidRDefault="000F08C1">
      <w:r>
        <w:rPr>
          <w:noProof/>
        </w:rPr>
        <w:drawing>
          <wp:inline distT="0" distB="0" distL="0" distR="0" wp14:anchorId="079877B0" wp14:editId="183B305E">
            <wp:extent cx="5731510" cy="3357880"/>
            <wp:effectExtent l="0" t="0" r="2540" b="0"/>
            <wp:docPr id="1367625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2535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2391" w14:textId="6FA1D0A4" w:rsidR="000F08C1" w:rsidRDefault="00E358D0">
      <w:r>
        <w:rPr>
          <w:noProof/>
        </w:rPr>
        <w:lastRenderedPageBreak/>
        <w:drawing>
          <wp:inline distT="0" distB="0" distL="0" distR="0" wp14:anchorId="2DCE0AC1" wp14:editId="70784FEF">
            <wp:extent cx="5731510" cy="3648075"/>
            <wp:effectExtent l="0" t="0" r="2540" b="9525"/>
            <wp:docPr id="1778018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1897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962B" w14:textId="39635E30" w:rsidR="00E358D0" w:rsidRDefault="00791094">
      <w:r>
        <w:rPr>
          <w:noProof/>
        </w:rPr>
        <w:drawing>
          <wp:inline distT="0" distB="0" distL="0" distR="0" wp14:anchorId="34212105" wp14:editId="604A8BAA">
            <wp:extent cx="5731510" cy="1779905"/>
            <wp:effectExtent l="0" t="0" r="2540" b="0"/>
            <wp:docPr id="359396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9659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F06D" w14:textId="0398D9CF" w:rsidR="00791094" w:rsidRDefault="00191796">
      <w:r>
        <w:rPr>
          <w:noProof/>
        </w:rPr>
        <w:lastRenderedPageBreak/>
        <w:drawing>
          <wp:inline distT="0" distB="0" distL="0" distR="0" wp14:anchorId="19E88E21" wp14:editId="4415A026">
            <wp:extent cx="5731510" cy="3872230"/>
            <wp:effectExtent l="0" t="0" r="2540" b="0"/>
            <wp:docPr id="96583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313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CEF1" w14:textId="75F99B3D" w:rsidR="00191796" w:rsidRDefault="00191796">
      <w:r>
        <w:t>8000 is the port where applications are running .</w:t>
      </w:r>
    </w:p>
    <w:p w14:paraId="4660C5B5" w14:textId="3AA15708" w:rsidR="00191796" w:rsidRDefault="007F36DF">
      <w:r>
        <w:rPr>
          <w:noProof/>
        </w:rPr>
        <w:drawing>
          <wp:inline distT="0" distB="0" distL="0" distR="0" wp14:anchorId="5A949383" wp14:editId="24EBF501">
            <wp:extent cx="5731510" cy="1673860"/>
            <wp:effectExtent l="0" t="0" r="2540" b="2540"/>
            <wp:docPr id="1881904137" name="Picture 1" descr="A green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04137" name="Picture 1" descr="A green rectangular object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D010" w14:textId="77777777" w:rsidR="007F36DF" w:rsidRDefault="007F36DF"/>
    <w:p w14:paraId="16CA5E56" w14:textId="4AA75993" w:rsidR="007F36DF" w:rsidRDefault="0013627B">
      <w:r>
        <w:rPr>
          <w:noProof/>
        </w:rPr>
        <w:drawing>
          <wp:inline distT="0" distB="0" distL="0" distR="0" wp14:anchorId="11242AEE" wp14:editId="7E988098">
            <wp:extent cx="5731510" cy="1383030"/>
            <wp:effectExtent l="0" t="0" r="2540" b="7620"/>
            <wp:docPr id="1897523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2311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5D0D" w14:textId="77777777" w:rsidR="0013627B" w:rsidRDefault="0013627B"/>
    <w:p w14:paraId="2FF9FEF5" w14:textId="77777777" w:rsidR="0021532A" w:rsidRDefault="0021532A"/>
    <w:p w14:paraId="13A801CD" w14:textId="580AFED2" w:rsidR="0021532A" w:rsidRDefault="0021532A">
      <w:r>
        <w:rPr>
          <w:noProof/>
        </w:rPr>
        <w:lastRenderedPageBreak/>
        <w:drawing>
          <wp:inline distT="0" distB="0" distL="0" distR="0" wp14:anchorId="38DE9ECC" wp14:editId="17CEA87C">
            <wp:extent cx="5731510" cy="2289175"/>
            <wp:effectExtent l="0" t="0" r="2540" b="0"/>
            <wp:docPr id="27419675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96751" name="Picture 1" descr="A screenshot of a web pag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8137" w14:textId="0D57A632" w:rsidR="0021532A" w:rsidRDefault="00BF7AEC">
      <w:r>
        <w:rPr>
          <w:noProof/>
        </w:rPr>
        <w:drawing>
          <wp:inline distT="0" distB="0" distL="0" distR="0" wp14:anchorId="768F7C0A" wp14:editId="6CBDD187">
            <wp:extent cx="5731510" cy="3025775"/>
            <wp:effectExtent l="0" t="0" r="2540" b="3175"/>
            <wp:docPr id="878907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0781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B6DD" w14:textId="405CF88D" w:rsidR="00BF7AEC" w:rsidRDefault="005E7AFE">
      <w:r>
        <w:rPr>
          <w:noProof/>
        </w:rPr>
        <w:lastRenderedPageBreak/>
        <w:drawing>
          <wp:inline distT="0" distB="0" distL="0" distR="0" wp14:anchorId="49B801AE" wp14:editId="47842127">
            <wp:extent cx="5731510" cy="3759200"/>
            <wp:effectExtent l="0" t="0" r="2540" b="0"/>
            <wp:docPr id="1871923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2367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C0FA" w14:textId="7669BCBC" w:rsidR="005E7AFE" w:rsidRDefault="005E7AFE">
      <w:r>
        <w:t>Select vpc and the private subnets where the instances need to be implemented and scaled.</w:t>
      </w:r>
    </w:p>
    <w:p w14:paraId="0F1B034C" w14:textId="77777777" w:rsidR="00A22CD4" w:rsidRDefault="00A22CD4"/>
    <w:p w14:paraId="14446A06" w14:textId="4DA9F77B" w:rsidR="00A22CD4" w:rsidRDefault="008E126B">
      <w:r>
        <w:rPr>
          <w:noProof/>
        </w:rPr>
        <w:drawing>
          <wp:inline distT="0" distB="0" distL="0" distR="0" wp14:anchorId="0C87FB82" wp14:editId="1350149E">
            <wp:extent cx="5731510" cy="2292350"/>
            <wp:effectExtent l="0" t="0" r="2540" b="0"/>
            <wp:docPr id="2012332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3284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EFCF" w14:textId="77777777" w:rsidR="008E126B" w:rsidRDefault="008E126B"/>
    <w:p w14:paraId="7C76F640" w14:textId="77777777" w:rsidR="004F6241" w:rsidRDefault="004F6241"/>
    <w:p w14:paraId="655A6285" w14:textId="2C550482" w:rsidR="004F6241" w:rsidRDefault="004F6241">
      <w:r>
        <w:rPr>
          <w:noProof/>
        </w:rPr>
        <w:lastRenderedPageBreak/>
        <w:drawing>
          <wp:inline distT="0" distB="0" distL="0" distR="0" wp14:anchorId="549AB369" wp14:editId="40A52AF0">
            <wp:extent cx="5731510" cy="2369820"/>
            <wp:effectExtent l="0" t="0" r="2540" b="0"/>
            <wp:docPr id="1029581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8172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223B" w14:textId="4984576E" w:rsidR="007D7DB7" w:rsidRDefault="007D7DB7">
      <w:r>
        <w:rPr>
          <w:noProof/>
        </w:rPr>
        <w:drawing>
          <wp:inline distT="0" distB="0" distL="0" distR="0" wp14:anchorId="7461CFEF" wp14:editId="0DFAB372">
            <wp:extent cx="5731510" cy="2958465"/>
            <wp:effectExtent l="0" t="0" r="2540" b="0"/>
            <wp:docPr id="108929369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93697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C690" w14:textId="20E823BB" w:rsidR="007D7DB7" w:rsidRDefault="007D7DB7">
      <w:r>
        <w:t>Keep autoscaling policies none as of now.</w:t>
      </w:r>
    </w:p>
    <w:p w14:paraId="5D2FB302" w14:textId="794F72B0" w:rsidR="007D7DB7" w:rsidRDefault="008223F4">
      <w:r>
        <w:rPr>
          <w:noProof/>
        </w:rPr>
        <w:drawing>
          <wp:inline distT="0" distB="0" distL="0" distR="0" wp14:anchorId="77EFD3A7" wp14:editId="7A96B43E">
            <wp:extent cx="5731510" cy="1589405"/>
            <wp:effectExtent l="0" t="0" r="2540" b="0"/>
            <wp:docPr id="584044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4460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B690" w14:textId="77777777" w:rsidR="008223F4" w:rsidRDefault="008223F4"/>
    <w:p w14:paraId="78357664" w14:textId="539F8DE3" w:rsidR="008223F4" w:rsidRDefault="00E471E2">
      <w:r>
        <w:t>After deploying autoscaling instances are created automatically using the launch template</w:t>
      </w:r>
      <w:r w:rsidR="0087116B">
        <w:t>. They don’t have public ip</w:t>
      </w:r>
      <w:r w:rsidR="00C444F6">
        <w:t xml:space="preserve"> since they are configured to create in private subnet.</w:t>
      </w:r>
    </w:p>
    <w:p w14:paraId="29B988D4" w14:textId="641E34D6" w:rsidR="00E471E2" w:rsidRDefault="00E471E2">
      <w:r>
        <w:rPr>
          <w:noProof/>
        </w:rPr>
        <w:lastRenderedPageBreak/>
        <w:drawing>
          <wp:inline distT="0" distB="0" distL="0" distR="0" wp14:anchorId="75DDEFDF" wp14:editId="6520BC45">
            <wp:extent cx="5731510" cy="1405255"/>
            <wp:effectExtent l="0" t="0" r="2540" b="4445"/>
            <wp:docPr id="1377718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1861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B7BD" w14:textId="77777777" w:rsidR="00E471E2" w:rsidRDefault="00E471E2"/>
    <w:p w14:paraId="110CFE79" w14:textId="56A36E19" w:rsidR="00420A62" w:rsidRDefault="0036408C">
      <w:r>
        <w:t>Create a bastion server with which you can login to the instances and deploy an application.</w:t>
      </w:r>
      <w:r w:rsidR="00895C04">
        <w:t xml:space="preserve"> Create the ba</w:t>
      </w:r>
      <w:r w:rsidR="006B7DFB">
        <w:t>s</w:t>
      </w:r>
      <w:r w:rsidR="00895C04">
        <w:t>tion in the same vpc else it wont be able to access the private subnet instances.</w:t>
      </w:r>
    </w:p>
    <w:p w14:paraId="7D874E0B" w14:textId="2AD2DBD8" w:rsidR="0021096D" w:rsidRDefault="0021096D">
      <w:r>
        <w:t>And the security group inbound should be open on port 22 to ssh into the private instances.</w:t>
      </w:r>
    </w:p>
    <w:p w14:paraId="5F4FA7AC" w14:textId="77777777" w:rsidR="0021096D" w:rsidRDefault="0021096D"/>
    <w:p w14:paraId="675B8352" w14:textId="77777777" w:rsidR="0036408C" w:rsidRDefault="0036408C"/>
    <w:p w14:paraId="6AF8AC26" w14:textId="29B3EC97" w:rsidR="00E471E2" w:rsidRDefault="00895C04">
      <w:r>
        <w:rPr>
          <w:noProof/>
        </w:rPr>
        <w:drawing>
          <wp:inline distT="0" distB="0" distL="0" distR="0" wp14:anchorId="768812E0" wp14:editId="327871A4">
            <wp:extent cx="5731510" cy="3371215"/>
            <wp:effectExtent l="0" t="0" r="2540" b="635"/>
            <wp:docPr id="1230195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9522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35CC" w14:textId="62AFE1DF" w:rsidR="00895C04" w:rsidRDefault="00DB6289">
      <w:r>
        <w:rPr>
          <w:noProof/>
        </w:rPr>
        <w:lastRenderedPageBreak/>
        <w:drawing>
          <wp:inline distT="0" distB="0" distL="0" distR="0" wp14:anchorId="10792479" wp14:editId="51623426">
            <wp:extent cx="5731510" cy="3192145"/>
            <wp:effectExtent l="0" t="0" r="2540" b="8255"/>
            <wp:docPr id="264361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6165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1DE4" w14:textId="77777777" w:rsidR="00DB6289" w:rsidRDefault="00DB6289"/>
    <w:p w14:paraId="2278FA21" w14:textId="7B563630" w:rsidR="00F822DF" w:rsidRDefault="00F822DF">
      <w:r>
        <w:t xml:space="preserve">Use winscp and copy the .pem key file of the private instances downloaded to your laptop to the bastion service. </w:t>
      </w:r>
    </w:p>
    <w:p w14:paraId="46DAA15C" w14:textId="209815F6" w:rsidR="00B54983" w:rsidRDefault="00B54983">
      <w:r>
        <w:rPr>
          <w:noProof/>
        </w:rPr>
        <w:drawing>
          <wp:inline distT="0" distB="0" distL="0" distR="0" wp14:anchorId="058F54B0" wp14:editId="66B0A101">
            <wp:extent cx="4657725" cy="1123950"/>
            <wp:effectExtent l="0" t="0" r="9525" b="0"/>
            <wp:docPr id="395044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4463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A31C" w14:textId="77777777" w:rsidR="00B54983" w:rsidRDefault="00B54983"/>
    <w:p w14:paraId="4533705C" w14:textId="6604D6B9" w:rsidR="00897BFB" w:rsidRDefault="00897BFB">
      <w:r>
        <w:t>Ssh to the private instances</w:t>
      </w:r>
      <w:r w:rsidR="006039DF">
        <w:t xml:space="preserve"> and deploy a sample application</w:t>
      </w:r>
      <w:r>
        <w:t>:</w:t>
      </w:r>
    </w:p>
    <w:p w14:paraId="6E61E6D6" w14:textId="0FAD2324" w:rsidR="00897BFB" w:rsidRDefault="00897BFB">
      <w:r w:rsidRPr="00897BFB">
        <w:t xml:space="preserve">ubuntu@ip-10-0-28-149:~$ ssh -i ubuntukey.pem </w:t>
      </w:r>
      <w:hyperlink r:id="rId41" w:history="1">
        <w:r w:rsidRPr="00F57DD6">
          <w:rPr>
            <w:rStyle w:val="Hyperlink"/>
          </w:rPr>
          <w:t>ubuntu@10.0.130.200</w:t>
        </w:r>
      </w:hyperlink>
    </w:p>
    <w:p w14:paraId="1353E57E" w14:textId="0DECF946" w:rsidR="00897BFB" w:rsidRDefault="00E31BE6">
      <w:r>
        <w:rPr>
          <w:noProof/>
        </w:rPr>
        <w:drawing>
          <wp:inline distT="0" distB="0" distL="0" distR="0" wp14:anchorId="5723A3F5" wp14:editId="60D93982">
            <wp:extent cx="5731510" cy="522605"/>
            <wp:effectExtent l="0" t="0" r="2540" b="0"/>
            <wp:docPr id="142190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068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37E3" w14:textId="07013C73" w:rsidR="00E31BE6" w:rsidRDefault="00300DEA">
      <w:r>
        <w:rPr>
          <w:noProof/>
        </w:rPr>
        <w:drawing>
          <wp:inline distT="0" distB="0" distL="0" distR="0" wp14:anchorId="5578AE5D" wp14:editId="27CBA24C">
            <wp:extent cx="5731510" cy="577850"/>
            <wp:effectExtent l="0" t="0" r="2540" b="0"/>
            <wp:docPr id="1724850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507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E6E5" w14:textId="77777777" w:rsidR="00300DEA" w:rsidRDefault="00300DEA"/>
    <w:p w14:paraId="2A724B5B" w14:textId="29CC4E39" w:rsidR="00300DEA" w:rsidRDefault="00300DEA">
      <w:r>
        <w:t>You can install apache2 and run as well a sample html application.</w:t>
      </w:r>
    </w:p>
    <w:p w14:paraId="61340D5D" w14:textId="127DDF85" w:rsidR="0079201F" w:rsidRDefault="0079201F">
      <w:r>
        <w:t>Sudo su -</w:t>
      </w:r>
    </w:p>
    <w:p w14:paraId="41FD1975" w14:textId="5FA55D00" w:rsidR="007C1CBA" w:rsidRDefault="0079201F">
      <w:r>
        <w:t>Apt update</w:t>
      </w:r>
    </w:p>
    <w:p w14:paraId="695BDA77" w14:textId="0CB35105" w:rsidR="0079201F" w:rsidRDefault="0079201F">
      <w:r>
        <w:t>Apt install apache2 -y</w:t>
      </w:r>
    </w:p>
    <w:p w14:paraId="3BC66AD6" w14:textId="376C0D1F" w:rsidR="0079201F" w:rsidRDefault="0079201F">
      <w:r>
        <w:lastRenderedPageBreak/>
        <w:t>Cd /var/www/html</w:t>
      </w:r>
    </w:p>
    <w:p w14:paraId="02ACF20A" w14:textId="77777777" w:rsidR="0079201F" w:rsidRDefault="0079201F"/>
    <w:p w14:paraId="04ACA380" w14:textId="77777777" w:rsidR="0079201F" w:rsidRDefault="0079201F" w:rsidP="0079201F">
      <w:r>
        <w:t>root@ip-10-0-146-39:~# echo "&lt;h1&gt;Welcome to applcation in US EAST 1B AZ&lt;/h1&gt;" &gt; /var/www/html/index.html</w:t>
      </w:r>
    </w:p>
    <w:p w14:paraId="6E09293C" w14:textId="77777777" w:rsidR="0079201F" w:rsidRDefault="0079201F" w:rsidP="0079201F">
      <w:r>
        <w:t>root@ip-10-0-146-39:~# cat /var/www/html/index.html</w:t>
      </w:r>
    </w:p>
    <w:p w14:paraId="231D7D81" w14:textId="707FDB6B" w:rsidR="0079201F" w:rsidRDefault="0079201F" w:rsidP="0079201F">
      <w:r>
        <w:t>&lt;h1&gt;Welcome to applcation in US EAST 1B AZ&lt;/h1&gt;</w:t>
      </w:r>
    </w:p>
    <w:p w14:paraId="6248DF8B" w14:textId="77777777" w:rsidR="0079201F" w:rsidRDefault="0079201F" w:rsidP="0079201F"/>
    <w:p w14:paraId="526DDA99" w14:textId="03FA206F" w:rsidR="0079201F" w:rsidRDefault="00C27FDF" w:rsidP="0079201F">
      <w:r>
        <w:t>Once deployed , the</w:t>
      </w:r>
      <w:r w:rsidR="00960DC1">
        <w:t>n</w:t>
      </w:r>
      <w:r>
        <w:t xml:space="preserve"> create application load balancer.</w:t>
      </w:r>
    </w:p>
    <w:p w14:paraId="44355D9A" w14:textId="5C5D879C" w:rsidR="00C27FDF" w:rsidRDefault="0089049E" w:rsidP="0079201F">
      <w:r>
        <w:rPr>
          <w:noProof/>
        </w:rPr>
        <w:drawing>
          <wp:inline distT="0" distB="0" distL="0" distR="0" wp14:anchorId="0B285CA0" wp14:editId="7F7E1895">
            <wp:extent cx="5731510" cy="3426460"/>
            <wp:effectExtent l="0" t="0" r="2540" b="2540"/>
            <wp:docPr id="1812790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9034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7AA9" w14:textId="0B5198E9" w:rsidR="0089049E" w:rsidRDefault="008027B2" w:rsidP="0079201F">
      <w:r>
        <w:rPr>
          <w:noProof/>
        </w:rPr>
        <w:lastRenderedPageBreak/>
        <w:drawing>
          <wp:inline distT="0" distB="0" distL="0" distR="0" wp14:anchorId="5463E375" wp14:editId="083256B1">
            <wp:extent cx="5731510" cy="3306445"/>
            <wp:effectExtent l="0" t="0" r="2540" b="8255"/>
            <wp:docPr id="1335023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2373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BCC5" w14:textId="77777777" w:rsidR="008027B2" w:rsidRDefault="008027B2" w:rsidP="0079201F"/>
    <w:p w14:paraId="7D744323" w14:textId="5617D6FA" w:rsidR="00F02B07" w:rsidRDefault="00F02B07" w:rsidP="0079201F">
      <w:r>
        <w:t>Application load balancer should be in public subnet:</w:t>
      </w:r>
    </w:p>
    <w:p w14:paraId="53F8ED6A" w14:textId="01DD0DDA" w:rsidR="00F02B07" w:rsidRDefault="00F02B07" w:rsidP="0079201F">
      <w:r>
        <w:rPr>
          <w:noProof/>
        </w:rPr>
        <w:drawing>
          <wp:inline distT="0" distB="0" distL="0" distR="0" wp14:anchorId="1869046B" wp14:editId="591F9CB8">
            <wp:extent cx="5731510" cy="2312035"/>
            <wp:effectExtent l="0" t="0" r="2540" b="0"/>
            <wp:docPr id="1403122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2295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76A1" w14:textId="2D0483DC" w:rsidR="00F02B07" w:rsidRDefault="00F02B07" w:rsidP="0079201F">
      <w:r>
        <w:rPr>
          <w:noProof/>
        </w:rPr>
        <w:drawing>
          <wp:inline distT="0" distB="0" distL="0" distR="0" wp14:anchorId="21434971" wp14:editId="56C3A2A8">
            <wp:extent cx="5731510" cy="1340485"/>
            <wp:effectExtent l="0" t="0" r="2540" b="0"/>
            <wp:docPr id="1714697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9795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F2BB" w14:textId="3B904186" w:rsidR="00F02B07" w:rsidRDefault="001E7D3F" w:rsidP="0079201F">
      <w:r>
        <w:rPr>
          <w:noProof/>
        </w:rPr>
        <w:lastRenderedPageBreak/>
        <w:drawing>
          <wp:inline distT="0" distB="0" distL="0" distR="0" wp14:anchorId="282E78A3" wp14:editId="4D42B84B">
            <wp:extent cx="5731510" cy="1633855"/>
            <wp:effectExtent l="0" t="0" r="2540" b="4445"/>
            <wp:docPr id="1702019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1932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712F" w14:textId="0C6ED326" w:rsidR="001E7D3F" w:rsidRDefault="00DF0864" w:rsidP="0079201F">
      <w:r>
        <w:rPr>
          <w:noProof/>
        </w:rPr>
        <w:drawing>
          <wp:inline distT="0" distB="0" distL="0" distR="0" wp14:anchorId="12A70398" wp14:editId="7CC4B6AC">
            <wp:extent cx="5731510" cy="2071370"/>
            <wp:effectExtent l="0" t="0" r="2540" b="5080"/>
            <wp:docPr id="1732006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0675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A983" w14:textId="21B4B55A" w:rsidR="00DF0864" w:rsidRDefault="00995312" w:rsidP="0079201F">
      <w:r>
        <w:rPr>
          <w:noProof/>
        </w:rPr>
        <w:drawing>
          <wp:inline distT="0" distB="0" distL="0" distR="0" wp14:anchorId="2C9DFECF" wp14:editId="2B2804C7">
            <wp:extent cx="5731510" cy="2473960"/>
            <wp:effectExtent l="0" t="0" r="2540" b="2540"/>
            <wp:docPr id="1912648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4858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F1A8" w14:textId="3289218C" w:rsidR="00995312" w:rsidRDefault="00D1747D" w:rsidP="0079201F">
      <w:r>
        <w:rPr>
          <w:noProof/>
        </w:rPr>
        <w:lastRenderedPageBreak/>
        <w:drawing>
          <wp:inline distT="0" distB="0" distL="0" distR="0" wp14:anchorId="51D8D97D" wp14:editId="37EE0536">
            <wp:extent cx="5731510" cy="2596515"/>
            <wp:effectExtent l="0" t="0" r="2540" b="0"/>
            <wp:docPr id="1101061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6117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02CA" w14:textId="5C50227F" w:rsidR="00D1747D" w:rsidRDefault="00050FAC" w:rsidP="0079201F">
      <w:r>
        <w:rPr>
          <w:noProof/>
        </w:rPr>
        <w:drawing>
          <wp:inline distT="0" distB="0" distL="0" distR="0" wp14:anchorId="09484C77" wp14:editId="62E7F0FA">
            <wp:extent cx="5731510" cy="2217420"/>
            <wp:effectExtent l="0" t="0" r="2540" b="0"/>
            <wp:docPr id="2092731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3193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0582" w14:textId="64935C0A" w:rsidR="00050FAC" w:rsidRDefault="00C2451E" w:rsidP="0079201F">
      <w:r>
        <w:rPr>
          <w:noProof/>
        </w:rPr>
        <w:drawing>
          <wp:inline distT="0" distB="0" distL="0" distR="0" wp14:anchorId="043EE77E" wp14:editId="5DE806E0">
            <wp:extent cx="5731510" cy="2386330"/>
            <wp:effectExtent l="0" t="0" r="2540" b="0"/>
            <wp:docPr id="1662700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0084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B763" w14:textId="757D1A8F" w:rsidR="00C2451E" w:rsidRDefault="009A6DA7" w:rsidP="0079201F">
      <w:r>
        <w:rPr>
          <w:noProof/>
        </w:rPr>
        <w:lastRenderedPageBreak/>
        <w:drawing>
          <wp:inline distT="0" distB="0" distL="0" distR="0" wp14:anchorId="5B70D5A9" wp14:editId="55618814">
            <wp:extent cx="5731510" cy="2202815"/>
            <wp:effectExtent l="0" t="0" r="2540" b="6985"/>
            <wp:docPr id="1748076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7637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E057" w14:textId="0BB2B729" w:rsidR="009A6DA7" w:rsidRDefault="00A17728" w:rsidP="0079201F">
      <w:r>
        <w:rPr>
          <w:noProof/>
        </w:rPr>
        <w:drawing>
          <wp:inline distT="0" distB="0" distL="0" distR="0" wp14:anchorId="62294F79" wp14:editId="0F50D912">
            <wp:extent cx="5731510" cy="2174240"/>
            <wp:effectExtent l="0" t="0" r="2540" b="0"/>
            <wp:docPr id="2049485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8500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547D" w14:textId="77777777" w:rsidR="00A17728" w:rsidRDefault="00A17728" w:rsidP="0079201F"/>
    <w:p w14:paraId="241C791C" w14:textId="77478CF2" w:rsidR="00B2207A" w:rsidRDefault="00A16121" w:rsidP="0079201F">
      <w:r>
        <w:rPr>
          <w:noProof/>
        </w:rPr>
        <w:drawing>
          <wp:inline distT="0" distB="0" distL="0" distR="0" wp14:anchorId="0EF70931" wp14:editId="3FCC7A7B">
            <wp:extent cx="5731510" cy="3036570"/>
            <wp:effectExtent l="0" t="0" r="2540" b="0"/>
            <wp:docPr id="1332457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5732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1ED2" w14:textId="5495C9DE" w:rsidR="00A16121" w:rsidRDefault="00BE38EB" w:rsidP="0079201F">
      <w:r>
        <w:rPr>
          <w:noProof/>
        </w:rPr>
        <w:lastRenderedPageBreak/>
        <w:drawing>
          <wp:inline distT="0" distB="0" distL="0" distR="0" wp14:anchorId="116E35A0" wp14:editId="55B22A32">
            <wp:extent cx="5731510" cy="1884680"/>
            <wp:effectExtent l="0" t="0" r="2540" b="1270"/>
            <wp:docPr id="904428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2887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687C" w14:textId="77777777" w:rsidR="00BE38EB" w:rsidRDefault="00BE38EB" w:rsidP="0079201F"/>
    <w:p w14:paraId="6414C80D" w14:textId="77777777" w:rsidR="00BE38EB" w:rsidRDefault="00BE38EB" w:rsidP="0079201F"/>
    <w:p w14:paraId="42C29452" w14:textId="3CBF06E7" w:rsidR="007B6AB8" w:rsidRDefault="007B6AB8" w:rsidP="0079201F">
      <w:r>
        <w:t>Now use the dns of load balancer and browse. Traffic should be balanced automatically.</w:t>
      </w:r>
    </w:p>
    <w:p w14:paraId="399E7F1B" w14:textId="7E6B3AAD" w:rsidR="007B6AB8" w:rsidRDefault="00322995" w:rsidP="0079201F">
      <w:r>
        <w:rPr>
          <w:noProof/>
        </w:rPr>
        <w:drawing>
          <wp:inline distT="0" distB="0" distL="0" distR="0" wp14:anchorId="72B707AA" wp14:editId="779B6CE9">
            <wp:extent cx="5731510" cy="720090"/>
            <wp:effectExtent l="0" t="0" r="2540" b="3810"/>
            <wp:docPr id="535913414" name="Picture 1" descr="A white background with a blue bord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13414" name="Picture 1" descr="A white background with a blue bord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7FBD" w14:textId="4F5283D7" w:rsidR="00322995" w:rsidRDefault="00322995" w:rsidP="0079201F">
      <w:r>
        <w:rPr>
          <w:noProof/>
        </w:rPr>
        <w:drawing>
          <wp:inline distT="0" distB="0" distL="0" distR="0" wp14:anchorId="2B98A067" wp14:editId="778FB259">
            <wp:extent cx="5731510" cy="552450"/>
            <wp:effectExtent l="0" t="0" r="2540" b="0"/>
            <wp:docPr id="15275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5131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6A34" w14:textId="77777777" w:rsidR="00322995" w:rsidRDefault="00322995" w:rsidP="0079201F"/>
    <w:p w14:paraId="422B6230" w14:textId="77777777" w:rsidR="00322995" w:rsidRDefault="00322995" w:rsidP="0079201F"/>
    <w:p w14:paraId="02DBD872" w14:textId="61AB8BA2" w:rsidR="00322995" w:rsidRDefault="00322995" w:rsidP="0079201F">
      <w:r>
        <w:t>---------------------------------------Completed -----------------------------------------------</w:t>
      </w:r>
    </w:p>
    <w:sectPr w:rsidR="003229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C74"/>
    <w:rsid w:val="00045F0D"/>
    <w:rsid w:val="00050FAC"/>
    <w:rsid w:val="00074242"/>
    <w:rsid w:val="000E1D34"/>
    <w:rsid w:val="000F08C1"/>
    <w:rsid w:val="0013627B"/>
    <w:rsid w:val="00153828"/>
    <w:rsid w:val="00191796"/>
    <w:rsid w:val="00195343"/>
    <w:rsid w:val="001B3CFB"/>
    <w:rsid w:val="001E7D3F"/>
    <w:rsid w:val="0021096D"/>
    <w:rsid w:val="0021532A"/>
    <w:rsid w:val="00265BB3"/>
    <w:rsid w:val="0027513C"/>
    <w:rsid w:val="00300DEA"/>
    <w:rsid w:val="00322995"/>
    <w:rsid w:val="0036408C"/>
    <w:rsid w:val="003E0B1D"/>
    <w:rsid w:val="00420A62"/>
    <w:rsid w:val="004A1CB5"/>
    <w:rsid w:val="004B6D44"/>
    <w:rsid w:val="004C0139"/>
    <w:rsid w:val="004F6241"/>
    <w:rsid w:val="00544285"/>
    <w:rsid w:val="005C7322"/>
    <w:rsid w:val="005E7AFE"/>
    <w:rsid w:val="006039DF"/>
    <w:rsid w:val="006049E1"/>
    <w:rsid w:val="006065D2"/>
    <w:rsid w:val="006A1275"/>
    <w:rsid w:val="006B7DFB"/>
    <w:rsid w:val="006C78F3"/>
    <w:rsid w:val="007075DA"/>
    <w:rsid w:val="00791094"/>
    <w:rsid w:val="0079201F"/>
    <w:rsid w:val="007B6AB8"/>
    <w:rsid w:val="007C1CBA"/>
    <w:rsid w:val="007D7DB7"/>
    <w:rsid w:val="007E6284"/>
    <w:rsid w:val="007F36DF"/>
    <w:rsid w:val="008027B2"/>
    <w:rsid w:val="008065CE"/>
    <w:rsid w:val="008223F4"/>
    <w:rsid w:val="0087116B"/>
    <w:rsid w:val="0089049E"/>
    <w:rsid w:val="00895C04"/>
    <w:rsid w:val="00897BFB"/>
    <w:rsid w:val="008E126B"/>
    <w:rsid w:val="00934C74"/>
    <w:rsid w:val="00960DC1"/>
    <w:rsid w:val="00976F29"/>
    <w:rsid w:val="009878D4"/>
    <w:rsid w:val="00995312"/>
    <w:rsid w:val="009A6DA7"/>
    <w:rsid w:val="00A16121"/>
    <w:rsid w:val="00A17728"/>
    <w:rsid w:val="00A22CD4"/>
    <w:rsid w:val="00AB7FA2"/>
    <w:rsid w:val="00AE3D77"/>
    <w:rsid w:val="00B2207A"/>
    <w:rsid w:val="00B54983"/>
    <w:rsid w:val="00BE38EB"/>
    <w:rsid w:val="00BF7AEC"/>
    <w:rsid w:val="00C2451E"/>
    <w:rsid w:val="00C27FDF"/>
    <w:rsid w:val="00C444F6"/>
    <w:rsid w:val="00C74087"/>
    <w:rsid w:val="00D1747D"/>
    <w:rsid w:val="00DB6289"/>
    <w:rsid w:val="00DF0864"/>
    <w:rsid w:val="00E31BE6"/>
    <w:rsid w:val="00E358D0"/>
    <w:rsid w:val="00E471E2"/>
    <w:rsid w:val="00E65068"/>
    <w:rsid w:val="00EA448E"/>
    <w:rsid w:val="00EC35F7"/>
    <w:rsid w:val="00F02B07"/>
    <w:rsid w:val="00F822DF"/>
    <w:rsid w:val="00FA7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1D486B"/>
  <w15:chartTrackingRefBased/>
  <w15:docId w15:val="{E1CD6C17-D801-4B17-8CA7-ED05E4824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4C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4C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4C74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4C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4C74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4C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4C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4C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4C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4C74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4C7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4C74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4C74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4C74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4C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4C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4C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4C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34C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4C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4C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34C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34C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4C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34C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34C74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4C74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4C74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34C74"/>
    <w:rPr>
      <w:b/>
      <w:bCs/>
      <w:smallCaps/>
      <w:color w:val="2E74B5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878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78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hyperlink" Target="mailto:ubuntu@10.0.130.200" TargetMode="External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hyperlink" Target="https://docs.aws.amazon.com/vpc/latest/userguide/vpc-example-private-subnets-nat.html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22</Pages>
  <Words>355</Words>
  <Characters>2028</Characters>
  <Application>Microsoft Office Word</Application>
  <DocSecurity>0</DocSecurity>
  <Lines>16</Lines>
  <Paragraphs>4</Paragraphs>
  <ScaleCrop>false</ScaleCrop>
  <Company/>
  <LinksUpToDate>false</LinksUpToDate>
  <CharactersWithSpaces>2379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OFFICE</cp:lastModifiedBy>
  <cp:revision>76</cp:revision>
  <dcterms:created xsi:type="dcterms:W3CDTF">2024-03-09T07:16:00Z</dcterms:created>
  <dcterms:modified xsi:type="dcterms:W3CDTF">2024-03-09T08:20:00Z</dcterms:modified>
</cp:coreProperties>
</file>